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5495"/>
        <w:gridCol w:w="3827"/>
      </w:tblGrid>
      <w:tr w:rsidR="00E1431C" w:rsidRPr="0083185E" w:rsidTr="00F40C0A">
        <w:trPr>
          <w:trHeight w:val="2551"/>
        </w:trPr>
        <w:tc>
          <w:tcPr>
            <w:tcW w:w="5495" w:type="dxa"/>
          </w:tcPr>
          <w:p w:rsidR="00E1431C" w:rsidRPr="0083185E" w:rsidRDefault="00E1431C" w:rsidP="004121D3">
            <w:pPr>
              <w:autoSpaceDE w:val="0"/>
              <w:autoSpaceDN w:val="0"/>
              <w:adjustRightInd w:val="0"/>
              <w:spacing w:after="0" w:line="360" w:lineRule="auto"/>
              <w:ind w:right="-221" w:firstLine="709"/>
              <w:jc w:val="right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Приказ_1884_Приложение_N_2"/>
            <w:bookmarkEnd w:id="0"/>
          </w:p>
        </w:tc>
        <w:tc>
          <w:tcPr>
            <w:tcW w:w="3827" w:type="dxa"/>
          </w:tcPr>
          <w:p w:rsidR="00E1431C" w:rsidRPr="0083185E" w:rsidRDefault="00581475" w:rsidP="00F40C0A">
            <w:pPr>
              <w:autoSpaceDE w:val="0"/>
              <w:autoSpaceDN w:val="0"/>
              <w:adjustRightInd w:val="0"/>
              <w:spacing w:after="0" w:line="312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№4</w:t>
            </w:r>
          </w:p>
          <w:p w:rsidR="00E1431C" w:rsidRPr="0083185E" w:rsidRDefault="00E1431C" w:rsidP="00F40C0A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18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постановлению </w:t>
            </w:r>
          </w:p>
          <w:p w:rsidR="004347AB" w:rsidRDefault="00E1431C" w:rsidP="00F40C0A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18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Исполнительного комитета </w:t>
            </w:r>
          </w:p>
          <w:p w:rsidR="00E1431C" w:rsidRPr="0083185E" w:rsidRDefault="00E1431C" w:rsidP="00F40C0A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185E">
              <w:rPr>
                <w:rFonts w:ascii="Times New Roman" w:eastAsia="Calibri" w:hAnsi="Times New Roman" w:cs="Times New Roman"/>
                <w:sz w:val="28"/>
                <w:szCs w:val="28"/>
              </w:rPr>
              <w:t>г.Казани</w:t>
            </w:r>
          </w:p>
          <w:p w:rsidR="00E1431C" w:rsidRDefault="00E1431C" w:rsidP="00F40C0A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185E">
              <w:rPr>
                <w:rFonts w:ascii="Times New Roman" w:eastAsia="Calibri" w:hAnsi="Times New Roman" w:cs="Times New Roman"/>
                <w:sz w:val="28"/>
                <w:szCs w:val="28"/>
              </w:rPr>
              <w:t>от _________</w:t>
            </w:r>
            <w:r w:rsidR="004347AB">
              <w:rPr>
                <w:rFonts w:ascii="Times New Roman" w:eastAsia="Calibri" w:hAnsi="Times New Roman" w:cs="Times New Roman"/>
                <w:sz w:val="28"/>
                <w:szCs w:val="28"/>
              </w:rPr>
              <w:t>_____</w:t>
            </w:r>
            <w:r w:rsidRPr="008318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№_______</w:t>
            </w:r>
          </w:p>
          <w:p w:rsidR="00E1431C" w:rsidRPr="0083185E" w:rsidRDefault="00E1431C" w:rsidP="00F40C0A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="004347AB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орма)</w:t>
            </w:r>
          </w:p>
        </w:tc>
      </w:tr>
    </w:tbl>
    <w:p w:rsidR="00D80A75" w:rsidRDefault="00D80A75" w:rsidP="00F40C0A">
      <w:pPr>
        <w:tabs>
          <w:tab w:val="left" w:pos="2175"/>
        </w:tabs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</w:pPr>
    </w:p>
    <w:p w:rsidR="00E1431C" w:rsidRPr="00F40C0A" w:rsidRDefault="00E1431C" w:rsidP="00F40C0A">
      <w:pPr>
        <w:tabs>
          <w:tab w:val="left" w:pos="2175"/>
        </w:tabs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40C0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СПРАВКА </w:t>
      </w:r>
    </w:p>
    <w:p w:rsidR="00E1431C" w:rsidRPr="00F40C0A" w:rsidRDefault="00E1431C" w:rsidP="00F40C0A">
      <w:pPr>
        <w:tabs>
          <w:tab w:val="left" w:pos="2175"/>
        </w:tabs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40C0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ПРОХОЖДЕНИИ ПРОМЕЖУТОЧНОЙ АТТЕСТАЦИИ </w:t>
      </w:r>
    </w:p>
    <w:p w:rsidR="00E1431C" w:rsidRPr="00333A54" w:rsidRDefault="00E1431C" w:rsidP="00F40C0A">
      <w:pPr>
        <w:tabs>
          <w:tab w:val="left" w:pos="2175"/>
        </w:tabs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C0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 ОБЩЕОБРАЗОВАТЕЛЬНО</w:t>
      </w:r>
      <w:r w:rsidR="004A782E" w:rsidRPr="00F40C0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Й ОРГАНИЗАЦИИ</w:t>
      </w:r>
      <w:r w:rsidRPr="00333A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333A5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экстерна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 общеобразовательного учреждения, адрес)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__________________________</w:t>
      </w:r>
      <w:bookmarkStart w:id="1" w:name="_GoBack"/>
      <w:r w:rsidR="00D80A75" w:rsidRPr="00F40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1"/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году пройдена промежуточная аттестация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курс _______</w:t>
      </w:r>
      <w:r w:rsidR="00434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</w:p>
    <w:tbl>
      <w:tblPr>
        <w:tblW w:w="5000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"/>
        <w:gridCol w:w="3472"/>
        <w:gridCol w:w="3566"/>
        <w:gridCol w:w="1783"/>
      </w:tblGrid>
      <w:tr w:rsidR="00E1431C" w:rsidRPr="00333A54" w:rsidTr="004121D3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412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33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333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412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учебных предметов</w:t>
            </w: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412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Четверть, п</w:t>
            </w:r>
            <w:r w:rsidRPr="00333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олугодие, класс, полный курс предмета</w:t>
            </w: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412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</w:t>
            </w:r>
          </w:p>
        </w:tc>
      </w:tr>
      <w:tr w:rsidR="00E1431C" w:rsidRPr="00333A54" w:rsidTr="004121D3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F4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412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412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412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431C" w:rsidRPr="00333A54" w:rsidTr="004121D3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F4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412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412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412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431C" w:rsidRPr="00333A54" w:rsidTr="004121D3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F4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412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412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412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431C" w:rsidRPr="00333A54" w:rsidTr="004121D3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F4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412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412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412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431C" w:rsidRPr="00333A54" w:rsidTr="004121D3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F4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412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412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412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431C" w:rsidRPr="00333A54" w:rsidTr="004121D3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F4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412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412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412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431C" w:rsidRPr="00333A54" w:rsidTr="004121D3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F4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412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412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412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431C" w:rsidRPr="00333A54" w:rsidTr="004121D3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F4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412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412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412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431C" w:rsidRPr="00333A54" w:rsidTr="004121D3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F4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412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412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412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431C" w:rsidRPr="00333A54" w:rsidTr="004121D3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F4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412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412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E1431C" w:rsidRPr="00333A54" w:rsidRDefault="00E1431C" w:rsidP="00412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F4DC2" w:rsidRDefault="001F4DC2" w:rsidP="00F40C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31C" w:rsidRDefault="00E1431C" w:rsidP="00F40C0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общеобразовательного учреждения 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(Ф.И.О.)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М.П.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347A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4347A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33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 _____г.</w:t>
      </w:r>
    </w:p>
    <w:p w:rsidR="004347AB" w:rsidRDefault="004347AB" w:rsidP="00F40C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47AB" w:rsidRPr="00333A54" w:rsidRDefault="004347AB" w:rsidP="00F40C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sectPr w:rsidR="004347AB" w:rsidRPr="00333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31C"/>
    <w:rsid w:val="001F4DC2"/>
    <w:rsid w:val="004347AB"/>
    <w:rsid w:val="004A782E"/>
    <w:rsid w:val="00581475"/>
    <w:rsid w:val="00AD0D97"/>
    <w:rsid w:val="00D80A75"/>
    <w:rsid w:val="00E1431C"/>
    <w:rsid w:val="00F4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7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7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Мачин</dc:creator>
  <cp:lastModifiedBy>Андрей Мачин</cp:lastModifiedBy>
  <cp:revision>2</cp:revision>
  <dcterms:created xsi:type="dcterms:W3CDTF">2018-03-23T13:44:00Z</dcterms:created>
  <dcterms:modified xsi:type="dcterms:W3CDTF">2018-03-23T13:44:00Z</dcterms:modified>
</cp:coreProperties>
</file>